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80A3D" w14:textId="77777777" w:rsidR="003912EF" w:rsidRPr="003912EF" w:rsidRDefault="003912EF" w:rsidP="003912E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72"/>
          <w:szCs w:val="72"/>
          <w:lang w:eastAsia="nl-BE"/>
          <w14:ligatures w14:val="none"/>
        </w:rPr>
      </w:pPr>
      <w:r w:rsidRPr="003912EF"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shd w:val="clear" w:color="auto" w:fill="FFFFFF"/>
          <w:lang w:eastAsia="nl-BE"/>
          <w14:ligatures w14:val="none"/>
        </w:rPr>
        <w:t>Uitslag speeldag1</w:t>
      </w:r>
    </w:p>
    <w:p w14:paraId="23EDB6C8" w14:textId="77777777" w:rsidR="003912EF" w:rsidRPr="003912EF" w:rsidRDefault="003912EF" w:rsidP="003912E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</w:pPr>
    </w:p>
    <w:p w14:paraId="7189CA6E" w14:textId="77777777" w:rsidR="003912EF" w:rsidRPr="003912EF" w:rsidRDefault="003912EF" w:rsidP="003912E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</w:pPr>
      <w:hyperlink r:id="rId4" w:tooltip="Beveiligd in Outlook: http://1.de/. Klik of tik om de koppeling te volgen." w:history="1">
        <w:r w:rsidRPr="003912EF">
          <w:rPr>
            <w:rFonts w:ascii="Segoe UI" w:eastAsia="Times New Roman" w:hAnsi="Segoe UI" w:cs="Segoe UI"/>
            <w:b/>
            <w:bCs/>
            <w:color w:val="0000FF"/>
            <w:kern w:val="0"/>
            <w:sz w:val="72"/>
            <w:szCs w:val="72"/>
            <w:u w:val="single"/>
            <w:bdr w:val="none" w:sz="0" w:space="0" w:color="auto" w:frame="1"/>
            <w:lang w:eastAsia="nl-BE"/>
            <w14:ligatures w14:val="none"/>
          </w:rPr>
          <w:t>1.de</w:t>
        </w:r>
      </w:hyperlink>
      <w:r w:rsidRPr="003912EF"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  <w:t xml:space="preserve"> </w:t>
      </w:r>
      <w:proofErr w:type="spellStart"/>
      <w:r w:rsidRPr="003912EF"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  <w:t>sleypers</w:t>
      </w:r>
      <w:proofErr w:type="spellEnd"/>
      <w:r w:rsidRPr="003912EF"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  <w:t xml:space="preserve"> 10 </w:t>
      </w:r>
      <w:proofErr w:type="spellStart"/>
      <w:r w:rsidRPr="003912EF"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  <w:t>pt</w:t>
      </w:r>
      <w:proofErr w:type="spellEnd"/>
    </w:p>
    <w:p w14:paraId="4E27CB81" w14:textId="77777777" w:rsidR="003912EF" w:rsidRPr="003912EF" w:rsidRDefault="003912EF" w:rsidP="003912E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</w:pPr>
      <w:hyperlink r:id="rId5" w:tooltip="Beveiligd in Outlook: http://2.de/. Klik of tik om de koppeling te volgen." w:history="1">
        <w:r w:rsidRPr="003912EF">
          <w:rPr>
            <w:rFonts w:ascii="Segoe UI" w:eastAsia="Times New Roman" w:hAnsi="Segoe UI" w:cs="Segoe UI"/>
            <w:b/>
            <w:bCs/>
            <w:color w:val="0000FF"/>
            <w:kern w:val="0"/>
            <w:sz w:val="72"/>
            <w:szCs w:val="72"/>
            <w:u w:val="single"/>
            <w:bdr w:val="none" w:sz="0" w:space="0" w:color="auto" w:frame="1"/>
            <w:lang w:eastAsia="nl-BE"/>
            <w14:ligatures w14:val="none"/>
          </w:rPr>
          <w:t>2.de</w:t>
        </w:r>
      </w:hyperlink>
      <w:r w:rsidRPr="003912EF"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  <w:t xml:space="preserve"> zwijntjes 10pt</w:t>
      </w:r>
    </w:p>
    <w:p w14:paraId="67B70348" w14:textId="77777777" w:rsidR="003912EF" w:rsidRPr="003912EF" w:rsidRDefault="003912EF" w:rsidP="003912E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</w:pPr>
      <w:r w:rsidRPr="003912EF"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  <w:t>3.biljarters 8pt</w:t>
      </w:r>
    </w:p>
    <w:p w14:paraId="7305BED0" w14:textId="77777777" w:rsidR="003912EF" w:rsidRPr="003912EF" w:rsidRDefault="003912EF" w:rsidP="003912E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</w:pPr>
      <w:r w:rsidRPr="003912EF"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  <w:t>4.lanklaar 8pt</w:t>
      </w:r>
    </w:p>
    <w:p w14:paraId="3E7633B7" w14:textId="77777777" w:rsidR="003912EF" w:rsidRPr="003912EF" w:rsidRDefault="003912EF" w:rsidP="003912E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</w:pPr>
      <w:r w:rsidRPr="003912EF"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  <w:t>5.fortuna 2pt</w:t>
      </w:r>
    </w:p>
    <w:p w14:paraId="57AABA96" w14:textId="77777777" w:rsidR="003912EF" w:rsidRPr="003912EF" w:rsidRDefault="003912EF" w:rsidP="003912E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</w:pPr>
      <w:r w:rsidRPr="003912EF"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  <w:t>6.hutsepot 0pt</w:t>
      </w:r>
    </w:p>
    <w:p w14:paraId="4BC4F4CB" w14:textId="77777777" w:rsidR="003912EF" w:rsidRPr="003912EF" w:rsidRDefault="003912EF" w:rsidP="003912E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</w:pPr>
      <w:r w:rsidRPr="003912EF"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  <w:t>7.patatino 0pt</w:t>
      </w:r>
    </w:p>
    <w:p w14:paraId="5DEFE397" w14:textId="77777777" w:rsidR="003912EF" w:rsidRPr="003912EF" w:rsidRDefault="003912EF" w:rsidP="003912E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</w:pPr>
      <w:r w:rsidRPr="003912EF">
        <w:rPr>
          <w:rFonts w:ascii="Segoe UI" w:eastAsia="Times New Roman" w:hAnsi="Segoe UI" w:cs="Segoe UI"/>
          <w:b/>
          <w:bCs/>
          <w:color w:val="242424"/>
          <w:kern w:val="0"/>
          <w:sz w:val="72"/>
          <w:szCs w:val="72"/>
          <w:lang w:eastAsia="nl-BE"/>
          <w14:ligatures w14:val="none"/>
        </w:rPr>
        <w:t>8.treffers 0pt</w:t>
      </w:r>
    </w:p>
    <w:p w14:paraId="27AD5D14" w14:textId="77777777" w:rsidR="00BB5BC3" w:rsidRDefault="00BB5BC3"/>
    <w:sectPr w:rsidR="00BB5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2EF"/>
    <w:rsid w:val="00115D20"/>
    <w:rsid w:val="003912EF"/>
    <w:rsid w:val="008B574C"/>
    <w:rsid w:val="00AC7A19"/>
    <w:rsid w:val="00BB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2C03F"/>
  <w15:chartTrackingRefBased/>
  <w15:docId w15:val="{B2C82CA5-A2AB-4A73-8D9C-04A250185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912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912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912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912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912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912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912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912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912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912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912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912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912E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912E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912E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912E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912E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912E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912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912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912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912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912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912E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912E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912E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912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912E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912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mea01.safelinks.protection.outlook.com/?url=http%3A%2F%2F2.de%2F&amp;data=05%7C02%7C%7C948b97a85a274f2e12ac08df35c30297%7C84df9e7fe9f640afb435aaaaaaaaaaaa%7C1%7C0%7C639288783808038931%7CUnknown%7CTWFpbGZsb3d8eyJFbXB0eU1hcGkiOnRydWUsIlYiOiIwLjAuMDAwMCIsIlAiOiJXaW4zMiIsIkFOIjoiTWFpbCIsIldUIjoyfQ%3D%3D%7C0%7C%7C%7C&amp;sdata=5mxMuKbRj36aPihLxkv2ORfqunhj5tfAk579l0mKNt8%3D&amp;reserved=0" TargetMode="External"/><Relationship Id="rId4" Type="http://schemas.openxmlformats.org/officeDocument/2006/relationships/hyperlink" Target="https://emea01.safelinks.protection.outlook.com/?url=http%3A%2F%2F1.de%2F&amp;data=05%7C02%7C%7C948b97a85a274f2e12ac08df35c30297%7C84df9e7fe9f640afb435aaaaaaaaaaaa%7C1%7C0%7C639288783808004977%7CUnknown%7CTWFpbGZsb3d8eyJFbXB0eU1hcGkiOnRydWUsIlYiOiIwLjAuMDAwMCIsIlAiOiJXaW4zMiIsIkFOIjoiTWFpbCIsIldUIjoyfQ%3D%3D%7C0%7C%7C%7C&amp;sdata=Za1WGheNlBkNLgJydILEfymIz%2F82NypGef2TY%2BjQkfY%3D&amp;reserved=0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claesen</dc:creator>
  <cp:keywords/>
  <dc:description/>
  <cp:lastModifiedBy>nathan claesen</cp:lastModifiedBy>
  <cp:revision>1</cp:revision>
  <dcterms:created xsi:type="dcterms:W3CDTF">2026-10-30T09:21:00Z</dcterms:created>
  <dcterms:modified xsi:type="dcterms:W3CDTF">2026-10-30T09:22:00Z</dcterms:modified>
</cp:coreProperties>
</file>